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1B38" w:rsidRDefault="00994ACC" w:rsidP="00E42BD6">
      <w:pPr>
        <w:rPr>
          <w:b/>
          <w:u w:val="single"/>
        </w:rPr>
      </w:pPr>
      <w:r>
        <w:rPr>
          <w:b/>
          <w:u w:val="single"/>
        </w:rPr>
        <w:t>W</w:t>
      </w:r>
      <w:r w:rsidR="004F1B38" w:rsidRPr="00DF611E">
        <w:rPr>
          <w:b/>
          <w:u w:val="single"/>
        </w:rPr>
        <w:t xml:space="preserve">hat does it cost </w:t>
      </w:r>
      <w:r w:rsidR="004F1B38">
        <w:rPr>
          <w:b/>
          <w:u w:val="single"/>
        </w:rPr>
        <w:t xml:space="preserve">us </w:t>
      </w:r>
      <w:r w:rsidR="004F1B38" w:rsidRPr="00DF611E">
        <w:rPr>
          <w:b/>
          <w:u w:val="single"/>
        </w:rPr>
        <w:t>to provide Member Care?</w:t>
      </w:r>
    </w:p>
    <w:p w:rsidR="004F1B38" w:rsidRDefault="004F1B38" w:rsidP="004F1B38">
      <w:pPr>
        <w:jc w:val="center"/>
      </w:pPr>
    </w:p>
    <w:p w:rsidR="004F1B38" w:rsidRDefault="004F1B38" w:rsidP="004F1B38">
      <w:pPr>
        <w:rPr>
          <w:b/>
        </w:rPr>
      </w:pPr>
      <w:r>
        <w:tab/>
      </w:r>
      <w:r>
        <w:tab/>
        <w:t xml:space="preserve"> </w:t>
      </w:r>
      <w:r w:rsidRPr="002E09CB">
        <w:rPr>
          <w:b/>
        </w:rPr>
        <w:t>Here are some sample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8"/>
        <w:gridCol w:w="1368"/>
      </w:tblGrid>
      <w:tr w:rsidR="004F1B38" w:rsidTr="006B4516">
        <w:trPr>
          <w:trHeight w:val="323"/>
        </w:trPr>
        <w:tc>
          <w:tcPr>
            <w:tcW w:w="4968" w:type="dxa"/>
          </w:tcPr>
          <w:p w:rsidR="004F1B38" w:rsidRDefault="004F1B38" w:rsidP="006B4516">
            <w:r>
              <w:t>Go to Team Retreat in Madrid</w:t>
            </w:r>
          </w:p>
        </w:tc>
        <w:tc>
          <w:tcPr>
            <w:tcW w:w="1368" w:type="dxa"/>
          </w:tcPr>
          <w:p w:rsidR="004F1B38" w:rsidRDefault="004F1B38" w:rsidP="006B4516">
            <w:pPr>
              <w:jc w:val="right"/>
            </w:pPr>
            <w:r>
              <w:t>$860</w:t>
            </w:r>
          </w:p>
        </w:tc>
      </w:tr>
      <w:tr w:rsidR="004F1B38" w:rsidTr="006B4516">
        <w:tc>
          <w:tcPr>
            <w:tcW w:w="4968" w:type="dxa"/>
          </w:tcPr>
          <w:p w:rsidR="004F1B38" w:rsidRDefault="004F1B38" w:rsidP="006B4516">
            <w:r>
              <w:t xml:space="preserve">Go to Team Retreat in Ukraine </w:t>
            </w:r>
            <w:r>
              <w:tab/>
            </w:r>
          </w:p>
        </w:tc>
        <w:tc>
          <w:tcPr>
            <w:tcW w:w="1368" w:type="dxa"/>
          </w:tcPr>
          <w:p w:rsidR="004F1B38" w:rsidRDefault="004F1B38" w:rsidP="006B4516">
            <w:pPr>
              <w:jc w:val="right"/>
            </w:pPr>
            <w:r>
              <w:t>$1,190</w:t>
            </w:r>
          </w:p>
        </w:tc>
      </w:tr>
      <w:tr w:rsidR="004F1B38" w:rsidTr="006B4516">
        <w:tc>
          <w:tcPr>
            <w:tcW w:w="4968" w:type="dxa"/>
          </w:tcPr>
          <w:p w:rsidR="004F1B38" w:rsidRDefault="004F1B38" w:rsidP="006B4516">
            <w:r>
              <w:t xml:space="preserve">Visit a team in Berlin </w:t>
            </w:r>
            <w:r>
              <w:tab/>
            </w:r>
          </w:p>
        </w:tc>
        <w:tc>
          <w:tcPr>
            <w:tcW w:w="1368" w:type="dxa"/>
          </w:tcPr>
          <w:p w:rsidR="004F1B38" w:rsidRDefault="004F1B38" w:rsidP="006B4516">
            <w:pPr>
              <w:jc w:val="right"/>
            </w:pPr>
            <w:r>
              <w:t>$500</w:t>
            </w:r>
          </w:p>
        </w:tc>
      </w:tr>
      <w:tr w:rsidR="004F1B38" w:rsidTr="006B4516">
        <w:tc>
          <w:tcPr>
            <w:tcW w:w="6336" w:type="dxa"/>
            <w:gridSpan w:val="2"/>
          </w:tcPr>
          <w:p w:rsidR="004F1B38" w:rsidRDefault="00E42BD6" w:rsidP="006B4516">
            <w:pPr>
              <w:jc w:val="center"/>
            </w:pPr>
            <w:r>
              <w:t>(we made 10 trips in 2017</w:t>
            </w:r>
            <w:r w:rsidR="004F1B38">
              <w:t>, together or separately)</w:t>
            </w:r>
          </w:p>
        </w:tc>
      </w:tr>
      <w:tr w:rsidR="004F1B38" w:rsidTr="006B4516">
        <w:tc>
          <w:tcPr>
            <w:tcW w:w="4968" w:type="dxa"/>
          </w:tcPr>
          <w:p w:rsidR="004F1B38" w:rsidRDefault="004F1B38" w:rsidP="006B4516">
            <w:r>
              <w:t>Phone &amp; internet bill</w:t>
            </w:r>
            <w:r w:rsidRPr="00BE5204">
              <w:t xml:space="preserve"> </w:t>
            </w:r>
            <w:r>
              <w:t>monthly</w:t>
            </w:r>
            <w:r>
              <w:tab/>
            </w:r>
          </w:p>
        </w:tc>
        <w:tc>
          <w:tcPr>
            <w:tcW w:w="1368" w:type="dxa"/>
          </w:tcPr>
          <w:p w:rsidR="004F1B38" w:rsidRDefault="004F1B38" w:rsidP="006B4516">
            <w:pPr>
              <w:jc w:val="right"/>
            </w:pPr>
            <w:r>
              <w:t>$60</w:t>
            </w:r>
          </w:p>
        </w:tc>
      </w:tr>
      <w:tr w:rsidR="004F1B38" w:rsidTr="006B4516">
        <w:tc>
          <w:tcPr>
            <w:tcW w:w="4968" w:type="dxa"/>
          </w:tcPr>
          <w:p w:rsidR="004F1B38" w:rsidRDefault="004F1B38" w:rsidP="006B4516">
            <w:r>
              <w:t xml:space="preserve">Monthly hospitality costs </w:t>
            </w:r>
            <w:r>
              <w:tab/>
            </w:r>
          </w:p>
        </w:tc>
        <w:tc>
          <w:tcPr>
            <w:tcW w:w="1368" w:type="dxa"/>
          </w:tcPr>
          <w:p w:rsidR="004F1B38" w:rsidRDefault="004F1B38" w:rsidP="006B4516">
            <w:pPr>
              <w:jc w:val="right"/>
            </w:pPr>
            <w:r>
              <w:t>$50</w:t>
            </w:r>
          </w:p>
        </w:tc>
      </w:tr>
      <w:tr w:rsidR="004F1B38" w:rsidTr="006B4516">
        <w:tc>
          <w:tcPr>
            <w:tcW w:w="4968" w:type="dxa"/>
          </w:tcPr>
          <w:p w:rsidR="004F1B38" w:rsidRDefault="004F1B38" w:rsidP="006B4516">
            <w:r>
              <w:t xml:space="preserve">Average travel costs per month </w:t>
            </w:r>
            <w:r>
              <w:tab/>
            </w:r>
          </w:p>
        </w:tc>
        <w:tc>
          <w:tcPr>
            <w:tcW w:w="1368" w:type="dxa"/>
          </w:tcPr>
          <w:p w:rsidR="004F1B38" w:rsidRDefault="004F1B38" w:rsidP="006B4516">
            <w:pPr>
              <w:jc w:val="right"/>
            </w:pPr>
            <w:r>
              <w:t>$320</w:t>
            </w:r>
          </w:p>
        </w:tc>
      </w:tr>
    </w:tbl>
    <w:p w:rsidR="004F1B38" w:rsidRDefault="004F1B38" w:rsidP="004F1B38"/>
    <w:p w:rsidR="004F1B38" w:rsidRDefault="004F1B38" w:rsidP="004F1B38">
      <w:pPr>
        <w:jc w:val="center"/>
        <w:rPr>
          <w:b/>
        </w:rPr>
      </w:pPr>
      <w:r w:rsidRPr="007F2C6F">
        <w:rPr>
          <w:b/>
        </w:rPr>
        <w:t>How can</w:t>
      </w:r>
      <w:r>
        <w:rPr>
          <w:b/>
        </w:rPr>
        <w:t xml:space="preserve"> you help support the</w:t>
      </w:r>
      <w:r w:rsidRPr="007F2C6F">
        <w:rPr>
          <w:b/>
        </w:rPr>
        <w:t xml:space="preserve"> costs</w:t>
      </w:r>
      <w:r>
        <w:rPr>
          <w:b/>
        </w:rPr>
        <w:t xml:space="preserve"> for Paul &amp; Liz</w:t>
      </w:r>
      <w:r w:rsidRPr="007F2C6F">
        <w:rPr>
          <w:b/>
        </w:rPr>
        <w:t>?</w:t>
      </w:r>
    </w:p>
    <w:p w:rsidR="004F1B38" w:rsidRDefault="004F1B38" w:rsidP="004F1B38">
      <w:pPr>
        <w:jc w:val="center"/>
        <w:rPr>
          <w:b/>
        </w:rPr>
      </w:pPr>
      <w:r>
        <w:rPr>
          <w:b/>
        </w:rPr>
        <w:t>The following samples may give you some ideas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8"/>
        <w:gridCol w:w="1728"/>
      </w:tblGrid>
      <w:tr w:rsidR="004F1B38" w:rsidTr="006B4516">
        <w:tc>
          <w:tcPr>
            <w:tcW w:w="4608" w:type="dxa"/>
          </w:tcPr>
          <w:p w:rsidR="004F1B38" w:rsidRDefault="004F1B38" w:rsidP="006B4516">
            <w:r>
              <w:t>Cover our communication costs</w:t>
            </w:r>
          </w:p>
        </w:tc>
        <w:tc>
          <w:tcPr>
            <w:tcW w:w="1728" w:type="dxa"/>
          </w:tcPr>
          <w:p w:rsidR="004F1B38" w:rsidRDefault="004F1B38" w:rsidP="006B4516">
            <w:pPr>
              <w:jc w:val="right"/>
            </w:pPr>
            <w:r>
              <w:t>$60 monthly</w:t>
            </w:r>
          </w:p>
        </w:tc>
      </w:tr>
      <w:tr w:rsidR="004F1B38" w:rsidTr="006B4516">
        <w:tc>
          <w:tcPr>
            <w:tcW w:w="4608" w:type="dxa"/>
          </w:tcPr>
          <w:p w:rsidR="004F1B38" w:rsidRDefault="004F1B38" w:rsidP="006B4516">
            <w:r>
              <w:t>Cover average monthly travel costs</w:t>
            </w:r>
          </w:p>
        </w:tc>
        <w:tc>
          <w:tcPr>
            <w:tcW w:w="1728" w:type="dxa"/>
          </w:tcPr>
          <w:p w:rsidR="004F1B38" w:rsidRDefault="004F1B38" w:rsidP="006B4516">
            <w:pPr>
              <w:jc w:val="right"/>
            </w:pPr>
            <w:r>
              <w:t>$320 monthly</w:t>
            </w:r>
          </w:p>
        </w:tc>
      </w:tr>
      <w:tr w:rsidR="004F1B38" w:rsidTr="006B4516">
        <w:tc>
          <w:tcPr>
            <w:tcW w:w="4608" w:type="dxa"/>
          </w:tcPr>
          <w:p w:rsidR="004F1B38" w:rsidRDefault="004F1B38" w:rsidP="006B4516">
            <w:r>
              <w:t>Hospitality-says to missionaries “You’re special!”</w:t>
            </w:r>
          </w:p>
        </w:tc>
        <w:tc>
          <w:tcPr>
            <w:tcW w:w="1728" w:type="dxa"/>
          </w:tcPr>
          <w:p w:rsidR="004F1B38" w:rsidRDefault="004F1B38" w:rsidP="006B4516">
            <w:pPr>
              <w:jc w:val="right"/>
            </w:pPr>
            <w:r>
              <w:t>$50 monthly</w:t>
            </w:r>
          </w:p>
        </w:tc>
      </w:tr>
      <w:tr w:rsidR="004F1B38" w:rsidTr="006B4516">
        <w:tc>
          <w:tcPr>
            <w:tcW w:w="4608" w:type="dxa"/>
          </w:tcPr>
          <w:p w:rsidR="004F1B38" w:rsidRDefault="004F1B38" w:rsidP="006B4516">
            <w:r>
              <w:t>Send us to a team retreat</w:t>
            </w:r>
          </w:p>
        </w:tc>
        <w:tc>
          <w:tcPr>
            <w:tcW w:w="1728" w:type="dxa"/>
          </w:tcPr>
          <w:p w:rsidR="004F1B38" w:rsidRDefault="004F1B38" w:rsidP="006B4516">
            <w:pPr>
              <w:jc w:val="right"/>
            </w:pPr>
            <w:r>
              <w:t>$800 - $1,200</w:t>
            </w:r>
          </w:p>
        </w:tc>
      </w:tr>
      <w:tr w:rsidR="004F1B38" w:rsidTr="006B4516">
        <w:tc>
          <w:tcPr>
            <w:tcW w:w="4608" w:type="dxa"/>
          </w:tcPr>
          <w:p w:rsidR="004F1B38" w:rsidRDefault="004F1B38" w:rsidP="006B4516">
            <w:r>
              <w:t>General support</w:t>
            </w:r>
          </w:p>
        </w:tc>
        <w:tc>
          <w:tcPr>
            <w:tcW w:w="1728" w:type="dxa"/>
          </w:tcPr>
          <w:p w:rsidR="004F1B38" w:rsidRDefault="004F1B38" w:rsidP="006B4516">
            <w:pPr>
              <w:jc w:val="right"/>
            </w:pPr>
            <w:r>
              <w:t xml:space="preserve">$50-$100 month </w:t>
            </w:r>
          </w:p>
        </w:tc>
      </w:tr>
    </w:tbl>
    <w:p w:rsidR="004F1B38" w:rsidRDefault="00E42BD6" w:rsidP="004F1B38">
      <w:r>
        <w:t>We</w:t>
      </w:r>
      <w:r w:rsidR="004F1B38">
        <w:t xml:space="preserve"> can say with Paul, “through us your generosity will result in thanksgiving to God. (2 Cor 9:11b)” </w:t>
      </w:r>
    </w:p>
    <w:p w:rsidR="004F1B38" w:rsidRDefault="004F1B38" w:rsidP="004F1B38"/>
    <w:p w:rsidR="004F1B38" w:rsidRDefault="004F1B38" w:rsidP="004F1B3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67DE9">
        <w:rPr>
          <w:rFonts w:asciiTheme="minorHAnsi" w:hAnsiTheme="minorHAnsi"/>
        </w:rPr>
        <w:t>Please contac</w:t>
      </w:r>
      <w:r>
        <w:rPr>
          <w:rFonts w:asciiTheme="minorHAnsi" w:hAnsiTheme="minorHAnsi"/>
        </w:rPr>
        <w:t xml:space="preserve">t us with any questions you </w:t>
      </w:r>
      <w:r w:rsidRPr="00167DE9">
        <w:rPr>
          <w:rFonts w:asciiTheme="minorHAnsi" w:hAnsiTheme="minorHAnsi"/>
        </w:rPr>
        <w:t xml:space="preserve">have about our support. </w:t>
      </w:r>
    </w:p>
    <w:p w:rsidR="004F1B38" w:rsidRPr="00167DE9" w:rsidRDefault="004F1B38" w:rsidP="004F1B38">
      <w:pPr>
        <w:pStyle w:val="NormalWeb"/>
        <w:spacing w:before="0" w:beforeAutospacing="0" w:after="0" w:afterAutospacing="0"/>
        <w:rPr>
          <w:rFonts w:asciiTheme="minorHAnsi" w:hAnsiTheme="minorHAnsi"/>
        </w:rPr>
      </w:pPr>
    </w:p>
    <w:p w:rsidR="004F1B38" w:rsidRDefault="004F1B38" w:rsidP="004F1B3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 w:rsidRPr="00167DE9">
        <w:rPr>
          <w:rFonts w:asciiTheme="minorHAnsi" w:hAnsiTheme="minorHAnsi"/>
        </w:rPr>
        <w:t xml:space="preserve">For information about how to give go to </w:t>
      </w:r>
      <w:hyperlink r:id="rId5" w:history="1">
        <w:r w:rsidR="00E42BD6">
          <w:rPr>
            <w:rStyle w:val="Hyperlink"/>
            <w:rFonts w:ascii="Calibri" w:hAnsi="Calibri" w:cs="Calibri"/>
            <w:sz w:val="22"/>
            <w:szCs w:val="22"/>
          </w:rPr>
          <w:t>https://www.mtw.org/missionaries?query=Meiners</w:t>
        </w:r>
      </w:hyperlink>
    </w:p>
    <w:p w:rsidR="004F1B38" w:rsidRDefault="004F1B38" w:rsidP="004F1B3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The Meiners’</w:t>
      </w:r>
      <w:r w:rsidRPr="00167DE9">
        <w:rPr>
          <w:rFonts w:asciiTheme="minorHAnsi" w:hAnsiTheme="minorHAnsi"/>
        </w:rPr>
        <w:t xml:space="preserve"> Account number 14728 </w:t>
      </w:r>
    </w:p>
    <w:p w:rsidR="004F1B38" w:rsidRPr="00167DE9" w:rsidRDefault="004F1B38" w:rsidP="004F1B38">
      <w:pPr>
        <w:pStyle w:val="NormalWeb"/>
        <w:spacing w:before="0" w:beforeAutospacing="0" w:after="0" w:afterAutospacing="0"/>
        <w:rPr>
          <w:rFonts w:asciiTheme="minorHAnsi" w:hAnsiTheme="minorHAnsi"/>
        </w:rPr>
      </w:pPr>
      <w:r>
        <w:rPr>
          <w:rFonts w:asciiTheme="minorHAnsi" w:hAnsiTheme="minorHAnsi"/>
        </w:rPr>
        <w:t>Or us the tear off portion of our prayer card</w:t>
      </w:r>
    </w:p>
    <w:p w:rsidR="004F1B38" w:rsidRDefault="004F1B38" w:rsidP="004F1B38">
      <w:pPr>
        <w:pStyle w:val="NormalWeb"/>
        <w:spacing w:before="0" w:beforeAutospacing="0" w:after="0" w:afterAutospacing="0"/>
        <w:jc w:val="both"/>
        <w:rPr>
          <w:rFonts w:asciiTheme="minorHAnsi" w:hAnsiTheme="minorHAnsi"/>
        </w:rPr>
      </w:pPr>
      <w:r w:rsidRPr="00167DE9">
        <w:rPr>
          <w:rFonts w:asciiTheme="minorHAnsi" w:hAnsiTheme="minorHAnsi"/>
        </w:rPr>
        <w:t xml:space="preserve">The NEW Donation address for mailing donations is:  </w:t>
      </w:r>
    </w:p>
    <w:p w:rsidR="00E42BD6" w:rsidRDefault="00E42BD6" w:rsidP="00E42BD6">
      <w:r>
        <w:t>Mission to the World, P.O. Box 744165, Atlanta, GA 30374-4165</w:t>
      </w:r>
    </w:p>
    <w:p w:rsidR="004F1B38" w:rsidRPr="004F1B38" w:rsidRDefault="004F1B38" w:rsidP="004F1B38">
      <w:pPr>
        <w:rPr>
          <w:sz w:val="24"/>
          <w:szCs w:val="24"/>
          <w:shd w:val="clear" w:color="auto" w:fill="FFFFFF"/>
        </w:rPr>
      </w:pPr>
      <w:r w:rsidRPr="004F1B38">
        <w:rPr>
          <w:sz w:val="24"/>
          <w:szCs w:val="24"/>
          <w:shd w:val="clear" w:color="auto" w:fill="FFFFFF"/>
        </w:rPr>
        <w:t>.</w:t>
      </w:r>
    </w:p>
    <w:p w:rsidR="004F1B38" w:rsidRDefault="004F1B38" w:rsidP="004F1B38">
      <w:pPr>
        <w:jc w:val="center"/>
        <w:rPr>
          <w:shd w:val="clear" w:color="auto" w:fill="FFFFFF"/>
        </w:rPr>
      </w:pPr>
    </w:p>
    <w:p w:rsidR="00695839" w:rsidRDefault="00695839" w:rsidP="004F1B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Paul &amp; Liz Meiners</w:t>
      </w:r>
    </w:p>
    <w:p w:rsidR="003D578E" w:rsidRPr="00DF611E" w:rsidRDefault="00695839" w:rsidP="00DF611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Providing Member Care to</w:t>
      </w:r>
      <w:r w:rsidR="00147A74" w:rsidRPr="00DF611E">
        <w:rPr>
          <w:b/>
          <w:sz w:val="28"/>
          <w:szCs w:val="28"/>
        </w:rPr>
        <w:t xml:space="preserve"> MTW Missionaries in Europe</w:t>
      </w:r>
    </w:p>
    <w:p w:rsidR="00147A74" w:rsidRDefault="00147A74"/>
    <w:p w:rsidR="00147A74" w:rsidRPr="00DF611E" w:rsidRDefault="00147A74" w:rsidP="00167DE9">
      <w:pPr>
        <w:jc w:val="center"/>
        <w:rPr>
          <w:b/>
          <w:u w:val="single"/>
        </w:rPr>
      </w:pPr>
      <w:r w:rsidRPr="00DF611E">
        <w:rPr>
          <w:b/>
          <w:u w:val="single"/>
        </w:rPr>
        <w:t xml:space="preserve">What </w:t>
      </w:r>
      <w:r w:rsidR="00DF611E">
        <w:rPr>
          <w:b/>
          <w:u w:val="single"/>
        </w:rPr>
        <w:t xml:space="preserve">kinds of </w:t>
      </w:r>
      <w:r w:rsidRPr="00DF611E">
        <w:rPr>
          <w:b/>
          <w:u w:val="single"/>
        </w:rPr>
        <w:t>care needs do missionaries express?</w:t>
      </w:r>
    </w:p>
    <w:p w:rsidR="00147A74" w:rsidRDefault="00695839">
      <w:r>
        <w:t xml:space="preserve">     </w:t>
      </w:r>
      <w:r w:rsidR="00147A74">
        <w:t>“I’ve spent 3 years raising support and learning a language to join my team, but now I’m having trouble fitting into their life and ministry.”</w:t>
      </w:r>
    </w:p>
    <w:p w:rsidR="00147A74" w:rsidRDefault="00695839">
      <w:r>
        <w:t xml:space="preserve">     </w:t>
      </w:r>
      <w:r w:rsidR="00147A74">
        <w:t>“We’</w:t>
      </w:r>
      <w:r w:rsidR="00BE5204">
        <w:t xml:space="preserve">re making real progress </w:t>
      </w:r>
      <w:r w:rsidR="00147A74">
        <w:t>adapting to our country and building relationships with national colleagues in the church.</w:t>
      </w:r>
      <w:r w:rsidR="00BE5204">
        <w:t xml:space="preserve"> W</w:t>
      </w:r>
      <w:r>
        <w:t>e’re</w:t>
      </w:r>
      <w:r w:rsidR="00147A74">
        <w:t xml:space="preserve"> concerned</w:t>
      </w:r>
      <w:r w:rsidR="00BE5204">
        <w:t>, however,</w:t>
      </w:r>
      <w:r w:rsidR="00147A74">
        <w:t xml:space="preserve"> that our teenage children are becoming too “at home” in the culture – the friends they have available and the beliefs of the culture around them are challenging to their relationship with the Lord.”</w:t>
      </w:r>
      <w:r w:rsidR="00DE4391" w:rsidRPr="00DE4391">
        <w:rPr>
          <w:noProof/>
        </w:rPr>
        <w:t xml:space="preserve"> </w:t>
      </w:r>
    </w:p>
    <w:p w:rsidR="00147A74" w:rsidRDefault="00695839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29210</wp:posOffset>
            </wp:positionV>
            <wp:extent cx="2181860" cy="2354580"/>
            <wp:effectExtent l="19050" t="0" r="8890" b="0"/>
            <wp:wrapSquare wrapText="bothSides"/>
            <wp:docPr id="3" name="Picture 1" descr="C:\Users\Paul\Pictures\2014\Berlin\2014.10 Team Retreat Pictures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ul\Pictures\2014\Berlin\2014.10 Team Retreat Pictures-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860" cy="2354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</w:t>
      </w:r>
      <w:r w:rsidR="003552B1">
        <w:t>“The partnership with the national church is stretching me in way</w:t>
      </w:r>
      <w:r w:rsidR="00167DE9">
        <w:t>s</w:t>
      </w:r>
      <w:r w:rsidR="003552B1">
        <w:t xml:space="preserve"> I didn’t expect – their sense of history, leadership style, priorities and vision </w:t>
      </w:r>
      <w:r w:rsidR="00BE5204">
        <w:t>for</w:t>
      </w:r>
      <w:r w:rsidR="003552B1">
        <w:t xml:space="preserve"> the church are not what I was used to.</w:t>
      </w:r>
      <w:r w:rsidR="00167DE9">
        <w:t>”</w:t>
      </w:r>
      <w:r w:rsidR="003552B1">
        <w:t xml:space="preserve">  </w:t>
      </w:r>
    </w:p>
    <w:p w:rsidR="003552B1" w:rsidRDefault="00695839">
      <w:r>
        <w:t xml:space="preserve">     </w:t>
      </w:r>
      <w:r w:rsidR="003552B1">
        <w:t>“Ministry is a slog! It takes so much work, prayer and planning for limited results. It is hard to keep motivated.”</w:t>
      </w:r>
    </w:p>
    <w:p w:rsidR="003552B1" w:rsidRDefault="00695839">
      <w:r>
        <w:t xml:space="preserve">     </w:t>
      </w:r>
      <w:r w:rsidR="003552B1">
        <w:t>“I am spiritually challenged by the culture around me and don’t get enough feeding from the ministry we’re part of.  Ke</w:t>
      </w:r>
      <w:r w:rsidR="00BE5204">
        <w:t>eping up my own relationship with God</w:t>
      </w:r>
      <w:r w:rsidR="003552B1">
        <w:t xml:space="preserve"> is an ongoing challenge.  I don’t feel qualified to be my own pastor!”</w:t>
      </w:r>
    </w:p>
    <w:p w:rsidR="003552B1" w:rsidRDefault="00695839">
      <w:r>
        <w:t xml:space="preserve">     </w:t>
      </w:r>
      <w:r w:rsidR="003552B1">
        <w:t xml:space="preserve">“I know God can and will use me here, but I have to </w:t>
      </w:r>
      <w:r w:rsidR="00BE5204">
        <w:t xml:space="preserve">keep remembering His promises, </w:t>
      </w:r>
      <w:r w:rsidR="003552B1">
        <w:t>be faithful, and wait for his timing.”</w:t>
      </w:r>
    </w:p>
    <w:p w:rsidR="00A72125" w:rsidRDefault="00A72125" w:rsidP="00167DE9">
      <w:pPr>
        <w:jc w:val="center"/>
        <w:rPr>
          <w:b/>
          <w:u w:val="single"/>
        </w:rPr>
      </w:pPr>
    </w:p>
    <w:p w:rsidR="003552B1" w:rsidRPr="00DF611E" w:rsidRDefault="002E09CB" w:rsidP="00167DE9">
      <w:pPr>
        <w:jc w:val="center"/>
        <w:rPr>
          <w:b/>
          <w:u w:val="single"/>
        </w:rPr>
      </w:pPr>
      <w:r>
        <w:rPr>
          <w:b/>
          <w:u w:val="single"/>
        </w:rPr>
        <w:t>How do Paul &amp; Liz</w:t>
      </w:r>
      <w:r w:rsidR="003552B1" w:rsidRPr="00DF611E">
        <w:rPr>
          <w:b/>
          <w:u w:val="single"/>
        </w:rPr>
        <w:t xml:space="preserve"> care for our missionaries?</w:t>
      </w:r>
    </w:p>
    <w:p w:rsidR="00167DE9" w:rsidRDefault="00167DE9" w:rsidP="00167DE9">
      <w:pPr>
        <w:pStyle w:val="ListParagraph"/>
        <w:rPr>
          <w:b/>
        </w:rPr>
      </w:pPr>
    </w:p>
    <w:p w:rsidR="003552B1" w:rsidRPr="003552B1" w:rsidRDefault="003552B1" w:rsidP="00167DE9">
      <w:pPr>
        <w:pStyle w:val="ListParagraph"/>
      </w:pPr>
      <w:r w:rsidRPr="003552B1">
        <w:rPr>
          <w:b/>
        </w:rPr>
        <w:t>Listening</w:t>
      </w:r>
      <w:r>
        <w:t xml:space="preserve"> - Keeping in touch via Skype, email, phone</w:t>
      </w:r>
      <w:r w:rsidRPr="003552B1">
        <w:rPr>
          <w:b/>
        </w:rPr>
        <w:t xml:space="preserve"> </w:t>
      </w:r>
    </w:p>
    <w:p w:rsidR="003552B1" w:rsidRDefault="003552B1" w:rsidP="00167DE9">
      <w:pPr>
        <w:pStyle w:val="ListParagraph"/>
      </w:pPr>
      <w:r w:rsidRPr="003552B1">
        <w:rPr>
          <w:b/>
        </w:rPr>
        <w:t>Praying</w:t>
      </w:r>
      <w:r>
        <w:t xml:space="preserve"> consistently for them – God is their help!</w:t>
      </w:r>
    </w:p>
    <w:p w:rsidR="003552B1" w:rsidRDefault="003552B1" w:rsidP="00167DE9">
      <w:pPr>
        <w:pStyle w:val="ListParagraph"/>
      </w:pPr>
      <w:r w:rsidRPr="003552B1">
        <w:rPr>
          <w:b/>
        </w:rPr>
        <w:t>Answering</w:t>
      </w:r>
      <w:r>
        <w:t xml:space="preserve"> - Resourcing them with materials for their growth and facing their issues</w:t>
      </w:r>
    </w:p>
    <w:p w:rsidR="003552B1" w:rsidRDefault="003552B1" w:rsidP="00167DE9">
      <w:pPr>
        <w:pStyle w:val="ListParagraph"/>
      </w:pPr>
      <w:r w:rsidRPr="003552B1">
        <w:rPr>
          <w:b/>
        </w:rPr>
        <w:t>Showing Up</w:t>
      </w:r>
      <w:r>
        <w:t xml:space="preserve"> - at team retreats, and their place of ministry.</w:t>
      </w:r>
    </w:p>
    <w:p w:rsidR="003552B1" w:rsidRDefault="003552B1" w:rsidP="00167DE9">
      <w:pPr>
        <w:pStyle w:val="ListParagraph"/>
      </w:pPr>
      <w:r w:rsidRPr="003552B1">
        <w:rPr>
          <w:b/>
        </w:rPr>
        <w:t>Supporting</w:t>
      </w:r>
      <w:r>
        <w:t xml:space="preserve"> team leaders, “Member Care Friends”</w:t>
      </w:r>
      <w:r w:rsidR="00BE5204">
        <w:t xml:space="preserve">, </w:t>
      </w:r>
      <w:r>
        <w:t>and Pastoral Associate Couples in their care for them.</w:t>
      </w:r>
    </w:p>
    <w:p w:rsidR="003552B1" w:rsidRDefault="00695839" w:rsidP="003552B1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1070610</wp:posOffset>
            </wp:positionH>
            <wp:positionV relativeFrom="paragraph">
              <wp:posOffset>102235</wp:posOffset>
            </wp:positionV>
            <wp:extent cx="2190750" cy="3040380"/>
            <wp:effectExtent l="19050" t="0" r="0" b="0"/>
            <wp:wrapSquare wrapText="bothSides"/>
            <wp:docPr id="5" name="Picture 3" descr="pray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aying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0750" cy="304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552B1">
        <w:t xml:space="preserve">   </w:t>
      </w:r>
    </w:p>
    <w:p w:rsidR="00DE4391" w:rsidRDefault="00DE4391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695839" w:rsidRDefault="00695839">
      <w:pPr>
        <w:rPr>
          <w:b/>
          <w:u w:val="single"/>
        </w:rPr>
      </w:pPr>
    </w:p>
    <w:p w:rsidR="004F1B38" w:rsidRDefault="004F1B38" w:rsidP="00695839">
      <w:pPr>
        <w:jc w:val="center"/>
        <w:rPr>
          <w:b/>
          <w:u w:val="single"/>
        </w:rPr>
      </w:pPr>
    </w:p>
    <w:p w:rsidR="004F1B38" w:rsidRDefault="004F1B38" w:rsidP="00695839">
      <w:pPr>
        <w:jc w:val="center"/>
        <w:rPr>
          <w:b/>
          <w:u w:val="single"/>
        </w:rPr>
      </w:pPr>
    </w:p>
    <w:p w:rsidR="00D6596C" w:rsidRDefault="00D6596C" w:rsidP="00695839">
      <w:pPr>
        <w:jc w:val="center"/>
        <w:rPr>
          <w:b/>
          <w:u w:val="single"/>
        </w:rPr>
      </w:pPr>
    </w:p>
    <w:p w:rsidR="00D6596C" w:rsidRDefault="00D6596C" w:rsidP="00695839">
      <w:pPr>
        <w:jc w:val="center"/>
        <w:rPr>
          <w:b/>
          <w:u w:val="single"/>
        </w:rPr>
      </w:pPr>
    </w:p>
    <w:p w:rsidR="00D6596C" w:rsidRDefault="00D6596C" w:rsidP="00695839">
      <w:pPr>
        <w:jc w:val="center"/>
        <w:rPr>
          <w:b/>
          <w:u w:val="single"/>
        </w:rPr>
      </w:pPr>
    </w:p>
    <w:p w:rsidR="00D6596C" w:rsidRDefault="00D6596C" w:rsidP="00695839">
      <w:pPr>
        <w:jc w:val="center"/>
        <w:rPr>
          <w:b/>
          <w:u w:val="single"/>
        </w:rPr>
      </w:pPr>
    </w:p>
    <w:p w:rsidR="00147A74" w:rsidRPr="00DF611E" w:rsidRDefault="003552B1" w:rsidP="00695839">
      <w:pPr>
        <w:jc w:val="center"/>
        <w:rPr>
          <w:b/>
          <w:u w:val="single"/>
        </w:rPr>
      </w:pPr>
      <w:bookmarkStart w:id="0" w:name="_GoBack"/>
      <w:bookmarkEnd w:id="0"/>
      <w:r w:rsidRPr="00DF611E">
        <w:rPr>
          <w:b/>
          <w:u w:val="single"/>
        </w:rPr>
        <w:t xml:space="preserve">Where do we </w:t>
      </w:r>
      <w:r w:rsidR="00DF611E" w:rsidRPr="00DF611E">
        <w:rPr>
          <w:b/>
          <w:u w:val="single"/>
        </w:rPr>
        <w:t>serve them?</w:t>
      </w:r>
    </w:p>
    <w:p w:rsidR="00DF611E" w:rsidRDefault="00DF611E"/>
    <w:p w:rsidR="00DF611E" w:rsidRDefault="00FB3BD4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2423160</wp:posOffset>
                </wp:positionH>
                <wp:positionV relativeFrom="paragraph">
                  <wp:posOffset>2807970</wp:posOffset>
                </wp:positionV>
                <wp:extent cx="648970" cy="234315"/>
                <wp:effectExtent l="635" t="3175" r="7620" b="635"/>
                <wp:wrapNone/>
                <wp:docPr id="1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B38" w:rsidRPr="004F1CBA" w:rsidRDefault="004F1B38" w:rsidP="004F1B38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Slovakia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190.8pt;margin-top:221.1pt;width:51.1pt;height:18.4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" stroked="f">
                <v:fill opacity="0"/>
                <v:textbox style="mso-fit-shape-to-text:t">
                  <w:txbxContent>
                    <w:p w:rsidR="004F1B38" w:rsidRPr="004F1CBA" w:rsidRDefault="004F1B38" w:rsidP="004F1B38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Slovakia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3342005</wp:posOffset>
                </wp:positionV>
                <wp:extent cx="648970" cy="234315"/>
                <wp:effectExtent l="3810" t="0" r="4445" b="3810"/>
                <wp:wrapNone/>
                <wp:docPr id="17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BCE" w:rsidRPr="004F1CBA" w:rsidRDefault="004B1BCE" w:rsidP="004B1BC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Italy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143.5pt;margin-top:263.15pt;width:51.1pt;height:18.4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" stroked="f">
                <v:fill opacity="0"/>
                <v:textbox style="mso-fit-shape-to-text:t">
                  <w:txbxContent>
                    <w:p w:rsidR="004B1BCE" w:rsidRPr="004F1CBA" w:rsidRDefault="004B1BCE" w:rsidP="004B1BC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Italy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3872865</wp:posOffset>
                </wp:positionV>
                <wp:extent cx="648970" cy="234315"/>
                <wp:effectExtent l="635" t="3175" r="7620" b="635"/>
                <wp:wrapNone/>
                <wp:docPr id="1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BCE" w:rsidRPr="004F1CBA" w:rsidRDefault="004B1BCE" w:rsidP="004B1BC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Greece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225pt;margin-top:304.95pt;width:51.1pt;height:18.45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" stroked="f">
                <v:fill opacity="0"/>
                <v:textbox style="mso-fit-shape-to-text:t">
                  <w:txbxContent>
                    <w:p w:rsidR="004B1BCE" w:rsidRPr="004F1CBA" w:rsidRDefault="004B1BCE" w:rsidP="004B1BC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Greece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3025140</wp:posOffset>
                </wp:positionH>
                <wp:positionV relativeFrom="paragraph">
                  <wp:posOffset>3457575</wp:posOffset>
                </wp:positionV>
                <wp:extent cx="648970" cy="234315"/>
                <wp:effectExtent l="635" t="3175" r="7620" b="635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B1BCE" w:rsidRPr="004F1CBA" w:rsidRDefault="004B1BCE" w:rsidP="004B1BCE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Bulgaria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238.2pt;margin-top:272.25pt;width:51.1pt;height:18.4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" stroked="f">
                <v:fill opacity="0"/>
                <v:textbox style="mso-fit-shape-to-text:t">
                  <w:txbxContent>
                    <w:p w:rsidR="004B1BCE" w:rsidRPr="004F1CBA" w:rsidRDefault="004B1BCE" w:rsidP="004B1BCE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Bulgaria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3107055</wp:posOffset>
                </wp:positionV>
                <wp:extent cx="648970" cy="234315"/>
                <wp:effectExtent l="3810" t="3175" r="4445" b="635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B1BCE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Romania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30" type="#_x0000_t202" style="position:absolute;margin-left:231.1pt;margin-top:244.65pt;width:51.1pt;height:18.4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" stroked="f">
                <v:fill opacity="0"/>
                <v:textbox style="mso-fit-shape-to-text:t">
                  <w:txbxContent>
                    <w:p w:rsidR="004F1CBA" w:rsidRPr="004F1CBA" w:rsidRDefault="004B1BCE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Romania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2934970</wp:posOffset>
                </wp:positionH>
                <wp:positionV relativeFrom="paragraph">
                  <wp:posOffset>2957830</wp:posOffset>
                </wp:positionV>
                <wp:extent cx="648970" cy="234315"/>
                <wp:effectExtent l="3810" t="6350" r="4445" b="698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231.1pt;margin-top:232.9pt;width:51.1pt;height:18.4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3238500</wp:posOffset>
                </wp:positionH>
                <wp:positionV relativeFrom="paragraph">
                  <wp:posOffset>2507615</wp:posOffset>
                </wp:positionV>
                <wp:extent cx="648970" cy="234315"/>
                <wp:effectExtent l="635" t="0" r="7620" b="3810"/>
                <wp:wrapNone/>
                <wp:docPr id="1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Ukraine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255pt;margin-top:197.45pt;width:51.1pt;height:18.4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Ukraine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2710180</wp:posOffset>
                </wp:positionH>
                <wp:positionV relativeFrom="paragraph">
                  <wp:posOffset>1849755</wp:posOffset>
                </wp:positionV>
                <wp:extent cx="648970" cy="234315"/>
                <wp:effectExtent l="3810" t="3175" r="4445" b="63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Latvia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9" o:spid="_x0000_s1033" type="#_x0000_t202" style="position:absolute;margin-left:213.4pt;margin-top:145.65pt;width:51.1pt;height:18.4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Latvia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2148840</wp:posOffset>
                </wp:positionH>
                <wp:positionV relativeFrom="paragraph">
                  <wp:posOffset>2699385</wp:posOffset>
                </wp:positionV>
                <wp:extent cx="648970" cy="234315"/>
                <wp:effectExtent l="635" t="3175" r="7620" b="635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Czech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4" type="#_x0000_t202" style="position:absolute;margin-left:169.2pt;margin-top:212.55pt;width:51.1pt;height:18.4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Czech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1692910</wp:posOffset>
                </wp:positionH>
                <wp:positionV relativeFrom="paragraph">
                  <wp:posOffset>2461895</wp:posOffset>
                </wp:positionV>
                <wp:extent cx="648970" cy="234315"/>
                <wp:effectExtent l="3810" t="0" r="4445" b="381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Germany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35" type="#_x0000_t202" style="position:absolute;margin-left:133.3pt;margin-top:193.85pt;width:51.1pt;height:18.4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Germany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1043940</wp:posOffset>
                </wp:positionH>
                <wp:positionV relativeFrom="paragraph">
                  <wp:posOffset>3178175</wp:posOffset>
                </wp:positionV>
                <wp:extent cx="648970" cy="234315"/>
                <wp:effectExtent l="635" t="0" r="7620" b="381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France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36" type="#_x0000_t202" style="position:absolute;margin-left:82.2pt;margin-top:250.25pt;width:51.1pt;height:18.4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France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480060</wp:posOffset>
                </wp:positionH>
                <wp:positionV relativeFrom="paragraph">
                  <wp:posOffset>3638550</wp:posOffset>
                </wp:positionV>
                <wp:extent cx="648970" cy="234315"/>
                <wp:effectExtent l="635" t="3175" r="7620" b="635"/>
                <wp:wrapNone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Spain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4" o:spid="_x0000_s1037" type="#_x0000_t202" style="position:absolute;margin-left:37.8pt;margin-top:286.5pt;width:51.1pt;height:1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Spain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3780155</wp:posOffset>
                </wp:positionV>
                <wp:extent cx="648970" cy="234315"/>
                <wp:effectExtent l="635" t="0" r="7620" b="381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2343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 w:rsidP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</w:rPr>
                              <w:t>Portugal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38" type="#_x0000_t202" style="position:absolute;margin-left:-1.8pt;margin-top:297.65pt;width:51.1pt;height:18.4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" stroked="f">
                <v:fill opacity="0"/>
                <v:textbox style="mso-fit-shape-to-text:t">
                  <w:txbxContent>
                    <w:p w:rsidR="004F1CBA" w:rsidRPr="004F1CBA" w:rsidRDefault="004F1CBA" w:rsidP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</w:rPr>
                        <w:t>Portugal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875030</wp:posOffset>
                </wp:positionH>
                <wp:positionV relativeFrom="paragraph">
                  <wp:posOffset>2244090</wp:posOffset>
                </wp:positionV>
                <wp:extent cx="648970" cy="455295"/>
                <wp:effectExtent l="6985" t="3175" r="1270" b="825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" cy="4552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1CBA" w:rsidRPr="004F1CBA" w:rsidRDefault="004F1CBA">
                            <w:pPr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6"/>
                              </w:rPr>
                              <w:drawing>
                                <wp:inline distT="0" distB="0" distL="0" distR="0">
                                  <wp:extent cx="466090" cy="345455"/>
                                  <wp:effectExtent l="0" t="0" r="0" b="0"/>
                                  <wp:docPr id="2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6090" cy="3454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9" type="#_x0000_t202" style="position:absolute;margin-left:68.9pt;margin-top:176.7pt;width:51.1pt;height:35.8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" stroked="f">
                <v:fill opacity="0"/>
                <v:textbox style="mso-fit-shape-to-text:t">
                  <w:txbxContent>
                    <w:p w:rsidR="004F1CBA" w:rsidRPr="004F1CBA" w:rsidRDefault="004F1CBA">
                      <w:pPr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noProof/>
                          <w:sz w:val="16"/>
                        </w:rPr>
                        <w:drawing>
                          <wp:inline distT="0" distB="0" distL="0" distR="0">
                            <wp:extent cx="466090" cy="345455"/>
                            <wp:effectExtent l="0" t="0" r="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6090" cy="3454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872D2">
        <w:rPr>
          <w:noProof/>
        </w:rPr>
        <w:drawing>
          <wp:inline distT="0" distB="0" distL="0" distR="0">
            <wp:extent cx="3885854" cy="4707254"/>
            <wp:effectExtent l="19050" t="0" r="346" b="0"/>
            <wp:docPr id="1" name="Picture 0" descr="europe_outline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_outline_color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85854" cy="4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535F" w:rsidRDefault="001F535F">
      <w:pPr>
        <w:rPr>
          <w:b/>
          <w:u w:val="single"/>
        </w:rPr>
      </w:pPr>
    </w:p>
    <w:sectPr w:rsidR="001F535F" w:rsidSect="00C92A37">
      <w:pgSz w:w="16834" w:h="11909" w:orient="landscape" w:code="9"/>
      <w:pgMar w:top="1440" w:right="144" w:bottom="1440" w:left="720" w:header="720" w:footer="720" w:gutter="0"/>
      <w:cols w:num="2" w:space="15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0F2467"/>
    <w:multiLevelType w:val="hybridMultilevel"/>
    <w:tmpl w:val="5C9AED9E"/>
    <w:lvl w:ilvl="0" w:tplc="8B7ED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A74"/>
    <w:rsid w:val="000872D2"/>
    <w:rsid w:val="000B3433"/>
    <w:rsid w:val="000C15D7"/>
    <w:rsid w:val="00147A74"/>
    <w:rsid w:val="00167DE9"/>
    <w:rsid w:val="001A481D"/>
    <w:rsid w:val="001A6BF2"/>
    <w:rsid w:val="001F535F"/>
    <w:rsid w:val="00292EDF"/>
    <w:rsid w:val="002E09CB"/>
    <w:rsid w:val="003552B1"/>
    <w:rsid w:val="003D578E"/>
    <w:rsid w:val="00442BF6"/>
    <w:rsid w:val="004B1BCE"/>
    <w:rsid w:val="004F1B38"/>
    <w:rsid w:val="004F1CBA"/>
    <w:rsid w:val="00695839"/>
    <w:rsid w:val="00730549"/>
    <w:rsid w:val="00786A2C"/>
    <w:rsid w:val="0079445E"/>
    <w:rsid w:val="007F2C6F"/>
    <w:rsid w:val="0085106C"/>
    <w:rsid w:val="00994ACC"/>
    <w:rsid w:val="00A72125"/>
    <w:rsid w:val="00A93B43"/>
    <w:rsid w:val="00B45EEF"/>
    <w:rsid w:val="00BE5204"/>
    <w:rsid w:val="00C92A37"/>
    <w:rsid w:val="00D6596C"/>
    <w:rsid w:val="00DA6958"/>
    <w:rsid w:val="00DE4391"/>
    <w:rsid w:val="00DF611E"/>
    <w:rsid w:val="00E42BD6"/>
    <w:rsid w:val="00F36739"/>
    <w:rsid w:val="00FB3BD4"/>
    <w:rsid w:val="00FD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88069A-FB22-40BE-891E-6A1FE474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57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52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2D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2D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535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167DE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167DE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42BD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www.mtw.org/missionaries?query=Meiner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Meiners</dc:creator>
  <cp:lastModifiedBy>Paul Meiners</cp:lastModifiedBy>
  <cp:revision>2</cp:revision>
  <cp:lastPrinted>2018-04-30T11:07:00Z</cp:lastPrinted>
  <dcterms:created xsi:type="dcterms:W3CDTF">2018-04-30T11:10:00Z</dcterms:created>
  <dcterms:modified xsi:type="dcterms:W3CDTF">2018-04-30T11:10:00Z</dcterms:modified>
</cp:coreProperties>
</file>