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C8" w:rsidRDefault="008446F6" w:rsidP="008446F6">
      <w:pPr>
        <w:pStyle w:val="Heading1"/>
        <w:jc w:val="center"/>
        <w:rPr>
          <w:i/>
        </w:rPr>
      </w:pPr>
      <w:r>
        <w:rPr>
          <w:i/>
        </w:rPr>
        <w:t>Suggested Discussion Guide for Re-</w:t>
      </w:r>
      <w:r w:rsidR="00BE0AEB">
        <w:rPr>
          <w:i/>
        </w:rPr>
        <w:t>Connect</w:t>
      </w:r>
      <w:bookmarkStart w:id="0" w:name="_GoBack"/>
      <w:bookmarkEnd w:id="0"/>
      <w:r>
        <w:rPr>
          <w:i/>
        </w:rPr>
        <w:t xml:space="preserve"> Issues Discussion</w:t>
      </w:r>
    </w:p>
    <w:p w:rsidR="008446F6" w:rsidRDefault="008446F6" w:rsidP="008446F6"/>
    <w:p w:rsidR="008446F6" w:rsidRDefault="008446F6" w:rsidP="008446F6">
      <w:pPr>
        <w:pStyle w:val="ListParagraph"/>
        <w:numPr>
          <w:ilvl w:val="0"/>
          <w:numId w:val="1"/>
        </w:numPr>
      </w:pPr>
      <w:r>
        <w:t>How many of you arrived in the US less than two weeks ago? One month? (</w:t>
      </w:r>
      <w:proofErr w:type="gramStart"/>
      <w:r>
        <w:t>continue</w:t>
      </w:r>
      <w:proofErr w:type="gramEnd"/>
      <w:r>
        <w:t xml:space="preserve"> increments as appropriate)</w:t>
      </w:r>
    </w:p>
    <w:p w:rsidR="008446F6" w:rsidRDefault="008446F6" w:rsidP="008446F6">
      <w:pPr>
        <w:pStyle w:val="ListParagraph"/>
        <w:numPr>
          <w:ilvl w:val="0"/>
          <w:numId w:val="1"/>
        </w:numPr>
      </w:pPr>
      <w:r>
        <w:t>How many are on your first HMA? Second? Etc…</w:t>
      </w:r>
    </w:p>
    <w:p w:rsidR="008446F6" w:rsidRDefault="008446F6" w:rsidP="008446F6">
      <w:pPr>
        <w:pStyle w:val="ListParagraph"/>
        <w:numPr>
          <w:ilvl w:val="0"/>
          <w:numId w:val="1"/>
        </w:numPr>
      </w:pPr>
      <w:r>
        <w:t>What has been your experience since arriving in the US this time?</w:t>
      </w:r>
    </w:p>
    <w:p w:rsidR="008446F6" w:rsidRDefault="008446F6" w:rsidP="008446F6">
      <w:pPr>
        <w:pStyle w:val="ListParagraph"/>
        <w:numPr>
          <w:ilvl w:val="0"/>
          <w:numId w:val="1"/>
        </w:numPr>
      </w:pPr>
      <w:r>
        <w:t>What was your frame of mind as you entered this HMA? Are you tired? Excited? Wishing you didn't have to do such useless stuff as take HMAs?</w:t>
      </w:r>
      <w:r w:rsidR="00A81C39">
        <w:t xml:space="preserve"> Fearful?</w:t>
      </w:r>
    </w:p>
    <w:p w:rsidR="008446F6" w:rsidRDefault="008446F6" w:rsidP="008446F6">
      <w:pPr>
        <w:pStyle w:val="ListParagraph"/>
        <w:numPr>
          <w:ilvl w:val="0"/>
          <w:numId w:val="1"/>
        </w:numPr>
      </w:pPr>
      <w:r>
        <w:t>Have there been any surprises? What surprised you? (</w:t>
      </w:r>
      <w:proofErr w:type="gramStart"/>
      <w:r>
        <w:t>try</w:t>
      </w:r>
      <w:proofErr w:type="gramEnd"/>
      <w:r>
        <w:t xml:space="preserve"> to get rookies and veterans alike to answer this.)</w:t>
      </w:r>
    </w:p>
    <w:p w:rsidR="008446F6" w:rsidRDefault="008446F6" w:rsidP="008446F6">
      <w:pPr>
        <w:pStyle w:val="ListParagraph"/>
        <w:numPr>
          <w:ilvl w:val="0"/>
          <w:numId w:val="1"/>
        </w:numPr>
      </w:pPr>
      <w:r>
        <w:t>How has your adjustment to your church been?</w:t>
      </w:r>
    </w:p>
    <w:p w:rsidR="008446F6" w:rsidRDefault="008446F6" w:rsidP="008446F6">
      <w:pPr>
        <w:pStyle w:val="ListParagraph"/>
        <w:numPr>
          <w:ilvl w:val="0"/>
          <w:numId w:val="1"/>
        </w:numPr>
      </w:pPr>
      <w:r>
        <w:t xml:space="preserve">How has your adjustment to your housing been? </w:t>
      </w:r>
      <w:proofErr w:type="gramStart"/>
      <w:r>
        <w:t>climate</w:t>
      </w:r>
      <w:proofErr w:type="gramEnd"/>
      <w:r>
        <w:t xml:space="preserve">? </w:t>
      </w:r>
      <w:proofErr w:type="gramStart"/>
      <w:r>
        <w:t>pace</w:t>
      </w:r>
      <w:proofErr w:type="gramEnd"/>
      <w:r>
        <w:t xml:space="preserve"> of life? </w:t>
      </w:r>
      <w:proofErr w:type="gramStart"/>
      <w:r>
        <w:t>old</w:t>
      </w:r>
      <w:proofErr w:type="gramEnd"/>
      <w:r>
        <w:t xml:space="preserve"> friendships? American culture?</w:t>
      </w:r>
    </w:p>
    <w:p w:rsidR="0012367F" w:rsidRPr="00A81C39" w:rsidRDefault="001A58B4" w:rsidP="00A81C39">
      <w:pPr>
        <w:pStyle w:val="ListParagraph"/>
        <w:numPr>
          <w:ilvl w:val="0"/>
          <w:numId w:val="1"/>
        </w:numPr>
      </w:pPr>
      <w:r w:rsidRPr="00A81C39">
        <w:t>What were some of your expectations for your return?</w:t>
      </w:r>
    </w:p>
    <w:p w:rsidR="0012367F" w:rsidRPr="00A81C39" w:rsidRDefault="001A58B4" w:rsidP="00A81C39">
      <w:pPr>
        <w:pStyle w:val="ListParagraph"/>
        <w:numPr>
          <w:ilvl w:val="0"/>
          <w:numId w:val="1"/>
        </w:numPr>
      </w:pPr>
      <w:r w:rsidRPr="00A81C39">
        <w:t>How have they been met or not met?</w:t>
      </w:r>
    </w:p>
    <w:p w:rsidR="0012367F" w:rsidRPr="00A81C39" w:rsidRDefault="001A58B4" w:rsidP="00A81C39">
      <w:pPr>
        <w:pStyle w:val="ListParagraph"/>
        <w:numPr>
          <w:ilvl w:val="0"/>
          <w:numId w:val="1"/>
        </w:numPr>
      </w:pPr>
      <w:r w:rsidRPr="00A81C39">
        <w:t xml:space="preserve">Think about an incident where you felt awkward or like “home” was not “home.”  How did you feel? What prompted the reaction? </w:t>
      </w:r>
    </w:p>
    <w:p w:rsidR="0012367F" w:rsidRPr="00A81C39" w:rsidRDefault="001A58B4" w:rsidP="00A81C39">
      <w:pPr>
        <w:pStyle w:val="ListParagraph"/>
        <w:numPr>
          <w:ilvl w:val="0"/>
          <w:numId w:val="1"/>
        </w:numPr>
      </w:pPr>
      <w:r w:rsidRPr="00A81C39">
        <w:t>How did you react to your response to the situation?</w:t>
      </w:r>
    </w:p>
    <w:p w:rsidR="0012367F" w:rsidRPr="00A81C39" w:rsidRDefault="001A58B4" w:rsidP="00A81C39">
      <w:pPr>
        <w:pStyle w:val="ListParagraph"/>
        <w:numPr>
          <w:ilvl w:val="0"/>
          <w:numId w:val="1"/>
        </w:numPr>
      </w:pPr>
      <w:r w:rsidRPr="00A81C39">
        <w:t>If this is not your first reentry, what are some of the things you encountered last time you came back? Has this time back been similar?</w:t>
      </w:r>
    </w:p>
    <w:p w:rsidR="008446F6" w:rsidRDefault="00915F18" w:rsidP="008446F6">
      <w:pPr>
        <w:pStyle w:val="ListParagraph"/>
        <w:numPr>
          <w:ilvl w:val="0"/>
          <w:numId w:val="1"/>
        </w:numPr>
      </w:pPr>
      <w:r>
        <w:t xml:space="preserve">What are some of the struggles you have experienced in </w:t>
      </w:r>
      <w:r w:rsidR="0064341F">
        <w:t xml:space="preserve">terms of maintaining a stable </w:t>
      </w:r>
      <w:r w:rsidR="001749B2">
        <w:t xml:space="preserve">lifestyle while visiting churches? How do you build and </w:t>
      </w:r>
      <w:r w:rsidR="001A58B4">
        <w:t>maintain relationships, accountability, etc.</w:t>
      </w:r>
      <w:proofErr w:type="gramStart"/>
      <w:r w:rsidR="001A58B4">
        <w:t>,  while</w:t>
      </w:r>
      <w:proofErr w:type="gramEnd"/>
      <w:r w:rsidR="001A58B4">
        <w:t xml:space="preserve"> a nomad? </w:t>
      </w:r>
    </w:p>
    <w:p w:rsidR="001A58B4" w:rsidRDefault="001A58B4" w:rsidP="008446F6">
      <w:pPr>
        <w:pStyle w:val="ListParagraph"/>
        <w:numPr>
          <w:ilvl w:val="0"/>
          <w:numId w:val="1"/>
        </w:numPr>
      </w:pPr>
      <w:r>
        <w:t>What are the added stresses, if any, for singles on HMA?</w:t>
      </w:r>
    </w:p>
    <w:p w:rsidR="001A58B4" w:rsidRDefault="001A58B4" w:rsidP="008446F6">
      <w:pPr>
        <w:pStyle w:val="ListParagraph"/>
        <w:numPr>
          <w:ilvl w:val="0"/>
          <w:numId w:val="1"/>
        </w:numPr>
      </w:pPr>
      <w:r>
        <w:t>How does a missionary family handle the balance of family needs versus the churches' desires to see the whole family?</w:t>
      </w:r>
    </w:p>
    <w:p w:rsidR="001A58B4" w:rsidRPr="008446F6" w:rsidRDefault="001A58B4" w:rsidP="008446F6">
      <w:pPr>
        <w:pStyle w:val="ListParagraph"/>
        <w:numPr>
          <w:ilvl w:val="0"/>
          <w:numId w:val="1"/>
        </w:numPr>
      </w:pPr>
      <w:r>
        <w:t>For those of you not planning to return to the field, what have your thoughts been regarding returning to this foreign land permanently? Have you encountered a bit of an identity crisis?  Are you at peace about it? How does your return relate to your sense of calling?</w:t>
      </w:r>
    </w:p>
    <w:sectPr w:rsidR="001A58B4" w:rsidRPr="008446F6" w:rsidSect="00F1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B91"/>
    <w:multiLevelType w:val="hybridMultilevel"/>
    <w:tmpl w:val="34F85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76828"/>
    <w:multiLevelType w:val="hybridMultilevel"/>
    <w:tmpl w:val="23D4D394"/>
    <w:lvl w:ilvl="0" w:tplc="872419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CA735C">
      <w:start w:val="92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D205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CF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0D6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6A35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8871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453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BA9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F6"/>
    <w:rsid w:val="000512C6"/>
    <w:rsid w:val="000E7F68"/>
    <w:rsid w:val="0012367F"/>
    <w:rsid w:val="001749B2"/>
    <w:rsid w:val="001A58B4"/>
    <w:rsid w:val="002002E1"/>
    <w:rsid w:val="00201733"/>
    <w:rsid w:val="0021613B"/>
    <w:rsid w:val="002C1A8F"/>
    <w:rsid w:val="00305E4B"/>
    <w:rsid w:val="003438A9"/>
    <w:rsid w:val="003925A6"/>
    <w:rsid w:val="00396E42"/>
    <w:rsid w:val="003B2E1B"/>
    <w:rsid w:val="003C28B5"/>
    <w:rsid w:val="00435F88"/>
    <w:rsid w:val="0044244E"/>
    <w:rsid w:val="004466BE"/>
    <w:rsid w:val="00581000"/>
    <w:rsid w:val="0064341F"/>
    <w:rsid w:val="007A745B"/>
    <w:rsid w:val="007B1EA2"/>
    <w:rsid w:val="007F7CDE"/>
    <w:rsid w:val="008446F6"/>
    <w:rsid w:val="00853239"/>
    <w:rsid w:val="00915F18"/>
    <w:rsid w:val="00920B89"/>
    <w:rsid w:val="0097634D"/>
    <w:rsid w:val="00A00DC1"/>
    <w:rsid w:val="00A01AAF"/>
    <w:rsid w:val="00A271EA"/>
    <w:rsid w:val="00A72FED"/>
    <w:rsid w:val="00A81C39"/>
    <w:rsid w:val="00AB1DA2"/>
    <w:rsid w:val="00B40C4B"/>
    <w:rsid w:val="00B8641A"/>
    <w:rsid w:val="00BB3235"/>
    <w:rsid w:val="00BC0729"/>
    <w:rsid w:val="00BE0AEB"/>
    <w:rsid w:val="00BF3202"/>
    <w:rsid w:val="00C1211F"/>
    <w:rsid w:val="00C54E92"/>
    <w:rsid w:val="00C6528D"/>
    <w:rsid w:val="00C878B7"/>
    <w:rsid w:val="00C9072F"/>
    <w:rsid w:val="00CC564D"/>
    <w:rsid w:val="00CD041D"/>
    <w:rsid w:val="00CD2025"/>
    <w:rsid w:val="00CE1785"/>
    <w:rsid w:val="00D1226C"/>
    <w:rsid w:val="00D22D9D"/>
    <w:rsid w:val="00E06949"/>
    <w:rsid w:val="00E822A6"/>
    <w:rsid w:val="00E855EB"/>
    <w:rsid w:val="00EA799C"/>
    <w:rsid w:val="00F11520"/>
    <w:rsid w:val="00F124B3"/>
    <w:rsid w:val="00F9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20"/>
  </w:style>
  <w:style w:type="paragraph" w:styleId="Heading1">
    <w:name w:val="heading 1"/>
    <w:basedOn w:val="Normal"/>
    <w:next w:val="Normal"/>
    <w:link w:val="Heading1Char"/>
    <w:uiPriority w:val="9"/>
    <w:qFormat/>
    <w:rsid w:val="00844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20"/>
  </w:style>
  <w:style w:type="paragraph" w:styleId="Heading1">
    <w:name w:val="heading 1"/>
    <w:basedOn w:val="Normal"/>
    <w:next w:val="Normal"/>
    <w:link w:val="Heading1Char"/>
    <w:uiPriority w:val="9"/>
    <w:qFormat/>
    <w:rsid w:val="00844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3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4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6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32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2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david.white</dc:creator>
  <cp:lastModifiedBy>Microsoft Office User</cp:lastModifiedBy>
  <cp:revision>2</cp:revision>
  <dcterms:created xsi:type="dcterms:W3CDTF">2015-01-07T18:50:00Z</dcterms:created>
  <dcterms:modified xsi:type="dcterms:W3CDTF">2015-01-07T18:50:00Z</dcterms:modified>
</cp:coreProperties>
</file>